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2"/>
          <w:szCs w:val="32"/>
          <w:lang w:val="en-US" w:eastAsia="zh-CN" w:bidi="ar-SA"/>
        </w:rPr>
        <w:t>2023年都江堰市教育局所属市教师管理中心面向社会公开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2"/>
          <w:szCs w:val="32"/>
          <w:lang w:val="en-US" w:eastAsia="zh-CN" w:bidi="ar-SA"/>
        </w:rPr>
        <w:t>选调中小学、幼儿园成熟型教师报名表</w:t>
      </w:r>
    </w:p>
    <w:tbl>
      <w:tblPr>
        <w:tblStyle w:val="7"/>
        <w:tblpPr w:leftFromText="180" w:rightFromText="180" w:vertAnchor="text" w:horzAnchor="page" w:tblpX="1627" w:tblpY="308"/>
        <w:tblOverlap w:val="never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毕业时间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ind w:left="-107" w:leftChars="-51" w:right="-84" w:rightChars="-40"/>
              <w:jc w:val="center"/>
              <w:rPr>
                <w:rFonts w:hint="default" w:ascii="Times New Roman" w:hAnsi="Times New Roman" w:eastAsia="仿宋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5199" w:type="dxa"/>
            <w:gridSpan w:val="5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</w:t>
            </w:r>
          </w:p>
        </w:tc>
        <w:tc>
          <w:tcPr>
            <w:tcW w:w="8103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</w:p>
        </w:tc>
        <w:tc>
          <w:tcPr>
            <w:tcW w:w="8103" w:type="dxa"/>
            <w:gridSpan w:val="9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（从小学填起）</w:t>
            </w:r>
          </w:p>
        </w:tc>
        <w:tc>
          <w:tcPr>
            <w:tcW w:w="8103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pacing w:val="-16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获得过何种专业证书 </w:t>
            </w:r>
          </w:p>
        </w:tc>
        <w:tc>
          <w:tcPr>
            <w:tcW w:w="8103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383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NDcxODA4NDc0MTM4NDdjNjFhY2YwZWJkYmU5MmMifQ=="/>
    <w:docVar w:name="KSO_WPS_MARK_KEY" w:val="0247810e-998e-490b-8269-57665b0f765c"/>
  </w:docVars>
  <w:rsids>
    <w:rsidRoot w:val="00000000"/>
    <w:rsid w:val="00225378"/>
    <w:rsid w:val="00D2773E"/>
    <w:rsid w:val="01CC7C92"/>
    <w:rsid w:val="01EC5C3E"/>
    <w:rsid w:val="0245317B"/>
    <w:rsid w:val="02533F5A"/>
    <w:rsid w:val="02703C04"/>
    <w:rsid w:val="02FA25DD"/>
    <w:rsid w:val="03EE1C02"/>
    <w:rsid w:val="04544814"/>
    <w:rsid w:val="055E3177"/>
    <w:rsid w:val="06AE4E07"/>
    <w:rsid w:val="08E54931"/>
    <w:rsid w:val="0B792C38"/>
    <w:rsid w:val="0BF573C0"/>
    <w:rsid w:val="0C171E5C"/>
    <w:rsid w:val="0CE21CD5"/>
    <w:rsid w:val="0D8530B8"/>
    <w:rsid w:val="0DE030E1"/>
    <w:rsid w:val="0DED4090"/>
    <w:rsid w:val="0E1706CD"/>
    <w:rsid w:val="0E931DCA"/>
    <w:rsid w:val="0EA33B28"/>
    <w:rsid w:val="0F3B5C6B"/>
    <w:rsid w:val="0F8676D2"/>
    <w:rsid w:val="100B0359"/>
    <w:rsid w:val="11FD5C45"/>
    <w:rsid w:val="127557DC"/>
    <w:rsid w:val="143F056D"/>
    <w:rsid w:val="14977C8B"/>
    <w:rsid w:val="15055AB5"/>
    <w:rsid w:val="15451DDD"/>
    <w:rsid w:val="16E22CEB"/>
    <w:rsid w:val="1798320E"/>
    <w:rsid w:val="17E33D80"/>
    <w:rsid w:val="180E1DA8"/>
    <w:rsid w:val="197B095B"/>
    <w:rsid w:val="19E219A9"/>
    <w:rsid w:val="19F416DC"/>
    <w:rsid w:val="1B0873F1"/>
    <w:rsid w:val="1E4A1536"/>
    <w:rsid w:val="1EED41DF"/>
    <w:rsid w:val="1F3F5CBA"/>
    <w:rsid w:val="203A61B9"/>
    <w:rsid w:val="20E10C08"/>
    <w:rsid w:val="21050673"/>
    <w:rsid w:val="21DB5AE1"/>
    <w:rsid w:val="220C43C8"/>
    <w:rsid w:val="22161978"/>
    <w:rsid w:val="2338265A"/>
    <w:rsid w:val="24EA2CC8"/>
    <w:rsid w:val="256B1F41"/>
    <w:rsid w:val="25987D07"/>
    <w:rsid w:val="25C40B0D"/>
    <w:rsid w:val="27802801"/>
    <w:rsid w:val="281D62A2"/>
    <w:rsid w:val="291F530C"/>
    <w:rsid w:val="29421755"/>
    <w:rsid w:val="2B6D2748"/>
    <w:rsid w:val="2DCB7498"/>
    <w:rsid w:val="2F194A87"/>
    <w:rsid w:val="2F6E1B19"/>
    <w:rsid w:val="2F8A246F"/>
    <w:rsid w:val="2FB510EC"/>
    <w:rsid w:val="30485EBD"/>
    <w:rsid w:val="30DB79F6"/>
    <w:rsid w:val="310D405F"/>
    <w:rsid w:val="31157733"/>
    <w:rsid w:val="31F67D8D"/>
    <w:rsid w:val="32690F9F"/>
    <w:rsid w:val="331656FD"/>
    <w:rsid w:val="33A36B3D"/>
    <w:rsid w:val="33BC2E13"/>
    <w:rsid w:val="3417273F"/>
    <w:rsid w:val="35141FCF"/>
    <w:rsid w:val="351667BA"/>
    <w:rsid w:val="355A28E3"/>
    <w:rsid w:val="35E639BE"/>
    <w:rsid w:val="360A6B9A"/>
    <w:rsid w:val="365449CA"/>
    <w:rsid w:val="369F5AF1"/>
    <w:rsid w:val="36F25AF2"/>
    <w:rsid w:val="379C62C6"/>
    <w:rsid w:val="37E060F0"/>
    <w:rsid w:val="39916AF0"/>
    <w:rsid w:val="399A3BF6"/>
    <w:rsid w:val="3A127C30"/>
    <w:rsid w:val="3AA36ADA"/>
    <w:rsid w:val="3B7200E8"/>
    <w:rsid w:val="3BBA22A5"/>
    <w:rsid w:val="3BFC46F4"/>
    <w:rsid w:val="3C0815DE"/>
    <w:rsid w:val="3C830FCF"/>
    <w:rsid w:val="3D8022B5"/>
    <w:rsid w:val="3DA60DBB"/>
    <w:rsid w:val="3E0F5D39"/>
    <w:rsid w:val="3E332F8C"/>
    <w:rsid w:val="3ED6267B"/>
    <w:rsid w:val="3F5C3E8A"/>
    <w:rsid w:val="403974B0"/>
    <w:rsid w:val="40813483"/>
    <w:rsid w:val="40D96E86"/>
    <w:rsid w:val="434F77FF"/>
    <w:rsid w:val="436A5112"/>
    <w:rsid w:val="43C4167A"/>
    <w:rsid w:val="44EB6620"/>
    <w:rsid w:val="451546F1"/>
    <w:rsid w:val="45833790"/>
    <w:rsid w:val="4780138C"/>
    <w:rsid w:val="47857C94"/>
    <w:rsid w:val="48550E45"/>
    <w:rsid w:val="48D57778"/>
    <w:rsid w:val="49422A4B"/>
    <w:rsid w:val="49A436AC"/>
    <w:rsid w:val="4A0D6E48"/>
    <w:rsid w:val="4A1C2B32"/>
    <w:rsid w:val="4A200AAE"/>
    <w:rsid w:val="4A8F508B"/>
    <w:rsid w:val="4A9E7F59"/>
    <w:rsid w:val="4D787F68"/>
    <w:rsid w:val="4DB12E65"/>
    <w:rsid w:val="50356938"/>
    <w:rsid w:val="517A2DEA"/>
    <w:rsid w:val="521D4F6D"/>
    <w:rsid w:val="53120101"/>
    <w:rsid w:val="53E2103A"/>
    <w:rsid w:val="54A6749B"/>
    <w:rsid w:val="55481E09"/>
    <w:rsid w:val="559B05B0"/>
    <w:rsid w:val="55B76BF3"/>
    <w:rsid w:val="55F24A2F"/>
    <w:rsid w:val="56C16F1F"/>
    <w:rsid w:val="56CB1E64"/>
    <w:rsid w:val="57233577"/>
    <w:rsid w:val="57456FFA"/>
    <w:rsid w:val="58D92917"/>
    <w:rsid w:val="5B87401C"/>
    <w:rsid w:val="5C215637"/>
    <w:rsid w:val="5CD8715C"/>
    <w:rsid w:val="5E1D2705"/>
    <w:rsid w:val="5F1243E9"/>
    <w:rsid w:val="60AA29B7"/>
    <w:rsid w:val="60DC5695"/>
    <w:rsid w:val="611576C3"/>
    <w:rsid w:val="61733A65"/>
    <w:rsid w:val="649C61C5"/>
    <w:rsid w:val="64F9028E"/>
    <w:rsid w:val="65AA0CF1"/>
    <w:rsid w:val="662E2145"/>
    <w:rsid w:val="667A1E08"/>
    <w:rsid w:val="672D7010"/>
    <w:rsid w:val="67FA5DC2"/>
    <w:rsid w:val="68423464"/>
    <w:rsid w:val="68A775B9"/>
    <w:rsid w:val="6A4D6E35"/>
    <w:rsid w:val="6B9F4CA8"/>
    <w:rsid w:val="6C8A0BC4"/>
    <w:rsid w:val="6CB51EEC"/>
    <w:rsid w:val="6D6D2146"/>
    <w:rsid w:val="6D8E0860"/>
    <w:rsid w:val="709F291C"/>
    <w:rsid w:val="710109F7"/>
    <w:rsid w:val="711E068D"/>
    <w:rsid w:val="71B42DA0"/>
    <w:rsid w:val="71E13469"/>
    <w:rsid w:val="71F26FD8"/>
    <w:rsid w:val="721E63D2"/>
    <w:rsid w:val="72677E12"/>
    <w:rsid w:val="744D6B48"/>
    <w:rsid w:val="749570CF"/>
    <w:rsid w:val="75673979"/>
    <w:rsid w:val="761140E7"/>
    <w:rsid w:val="77364E94"/>
    <w:rsid w:val="7758360D"/>
    <w:rsid w:val="78E41D70"/>
    <w:rsid w:val="7A8612C0"/>
    <w:rsid w:val="7B657E87"/>
    <w:rsid w:val="7B885278"/>
    <w:rsid w:val="7DC85362"/>
    <w:rsid w:val="7DE20C95"/>
    <w:rsid w:val="7E634984"/>
    <w:rsid w:val="7EEC0040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仿宋_GB2312" w:hAnsi="华文中宋" w:eastAsia="仿宋_GB2312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华文中宋" w:eastAsia="仿宋_GB2312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3</TotalTime>
  <ScaleCrop>false</ScaleCrop>
  <LinksUpToDate>false</LinksUpToDate>
  <CharactersWithSpaces>142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admin</cp:lastModifiedBy>
  <cp:lastPrinted>2021-08-03T06:50:00Z</cp:lastPrinted>
  <dcterms:modified xsi:type="dcterms:W3CDTF">2023-02-21T02:30:40Z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259DCF451C5743C29DFD978433305713</vt:lpwstr>
  </property>
</Properties>
</file>