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F9" w:rsidRDefault="00A1109D">
      <w:pPr>
        <w:widowControl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事业单位公开招聘工作人员考试（笔试）</w:t>
      </w:r>
    </w:p>
    <w:p w:rsidR="000024F9" w:rsidRDefault="00A1109D">
      <w:pPr>
        <w:widowControl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大纲</w:t>
      </w:r>
    </w:p>
    <w:p w:rsidR="000024F9" w:rsidRDefault="000024F9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0024F9" w:rsidRDefault="00A1109D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0024F9" w:rsidRDefault="00A1109D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《公共基础知识》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0024F9" w:rsidRDefault="00A1109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0024F9" w:rsidRDefault="00A1109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0024F9" w:rsidRDefault="00A1109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第五部分：经济与管理。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</w:t>
      </w:r>
      <w:r>
        <w:rPr>
          <w:rFonts w:ascii="仿宋_GB2312" w:hAnsi="仿宋_GB2312" w:cs="仿宋_GB2312" w:hint="eastAsia"/>
          <w:b/>
          <w:szCs w:val="32"/>
        </w:rPr>
        <w:t>六部分：公民道德建设。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0024F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0024F9" w:rsidRDefault="00A1109D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lastRenderedPageBreak/>
        <w:t>《医学基础知识》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《医学基础知识》总分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分钟，全部为客观试题，题型为单项选择题、多项选择题和是非判断题三种。考查内容主要包括生物学、人体解剖学、生理学、药理学、病理学和诊断学六个部分。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第一部分：生物学。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细胞和生命的遗传、变异以及遗传病发病机理。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第二部分：人体解剖学。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运动系统、内脏学总论、消化系统、呼吸系统、泌尿系统、生殖系统、脉管系统、感觉器、神经系统和内分泌系统。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第三部分：生理学。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细胞的基本功能、血液、血液循环、呼吸、消化和吸收、能量代谢和体温、尿的生成和排出、感觉器官、神经系统的功能、内分</w:t>
      </w:r>
      <w:r>
        <w:rPr>
          <w:rFonts w:ascii="仿宋_GB2312" w:hAnsi="仿宋_GB2312" w:cs="仿宋_GB2312" w:hint="eastAsia"/>
          <w:szCs w:val="32"/>
        </w:rPr>
        <w:t>泌及生殖。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第四部分：药理学</w:t>
      </w:r>
      <w:r>
        <w:rPr>
          <w:rFonts w:ascii="仿宋_GB2312" w:hAnsi="仿宋_GB2312" w:cs="仿宋_GB2312" w:hint="eastAsia"/>
          <w:szCs w:val="32"/>
        </w:rPr>
        <w:t>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药物效应动力学、药物代谢动力学以及常用国家基本药物的药理作用、临床应用、不良反应和禁忌症。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第五部分：病理学。</w:t>
      </w:r>
    </w:p>
    <w:p w:rsidR="000024F9" w:rsidRDefault="00A1109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 w:rsidR="000024F9" w:rsidRDefault="00A1109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第六部分：诊断学。</w:t>
      </w:r>
    </w:p>
    <w:p w:rsidR="000024F9" w:rsidRDefault="00A1109D">
      <w:r>
        <w:rPr>
          <w:rFonts w:ascii="仿宋_GB2312" w:hAnsi="仿宋_GB2312" w:cs="仿宋_GB2312" w:hint="eastAsia"/>
          <w:szCs w:val="32"/>
        </w:rPr>
        <w:lastRenderedPageBreak/>
        <w:t>发热、疼痛、水肿、呼吸困难等多种常见症状的发生机制、临床表现、体征和鉴别。</w:t>
      </w:r>
    </w:p>
    <w:sectPr w:rsidR="000024F9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9D" w:rsidRDefault="00A1109D">
      <w:r>
        <w:separator/>
      </w:r>
    </w:p>
  </w:endnote>
  <w:endnote w:type="continuationSeparator" w:id="0">
    <w:p w:rsidR="00A1109D" w:rsidRDefault="00A1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F9" w:rsidRDefault="00A110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- 76 -</w:t>
    </w:r>
    <w:r>
      <w:rPr>
        <w:rStyle w:val="a5"/>
      </w:rPr>
      <w:fldChar w:fldCharType="end"/>
    </w:r>
  </w:p>
  <w:p w:rsidR="000024F9" w:rsidRDefault="000024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F9" w:rsidRDefault="00A110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FB352" wp14:editId="3F7F08C3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24F9" w:rsidRDefault="00A1109D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3409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-27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FW788XaAAAACAEAAA8AAABkcnMvZG93bnJldi54bWxMj0FPwzAMhe9I&#10;/IfISNy2lG2gqms6wUQ5IrFy4Jg1XltInCrJuvLvMSe4PftZz98rd7OzYsIQB08K7pYZCKTWm4E6&#10;Be9NvchBxKTJaOsJFXxjhF11fVXqwvgLveF0SJ3gEIqFVtCnNBZSxrZHp+PSj0jsnXxwOvEYOmmC&#10;vnC4s3KVZQ/S6YH4Q69H3PfYfh3OTsG+bpowYQz2A1/q9efr0wafZ6Vub+bHLYiEc/o7hl98RoeK&#10;mY7+TCYKq4CLJAWL+w0Ltld5zuLIYs0bWZXyf4HqBwAA//8DAFBLAQItABQABgAIAAAAIQC2gziS&#10;/gAAAOEBAAATAAAAAAAAAAAAAAAAAAAAAABbQ29udGVudF9UeXBlc10ueG1sUEsBAi0AFAAGAAgA&#10;AAAhADj9If/WAAAAlAEAAAsAAAAAAAAAAAAAAAAALwEAAF9yZWxzLy5yZWxzUEsBAi0AFAAGAAgA&#10;AAAhAP3xLOQcAgAAFQQAAA4AAAAAAAAAAAAAAAAALgIAAGRycy9lMm9Eb2MueG1sUEsBAi0AFAAG&#10;AAgAAAAhAFW788XaAAAACAEAAA8AAAAAAAAAAAAAAAAAdgQAAGRycy9kb3ducmV2LnhtbFBLBQYA&#10;AAAABAAEAPMAAAB9BQAAAAA=&#10;" filled="f" stroked="f" strokeweight=".5pt">
              <v:textbox style="mso-fit-shape-to-text:t" inset="0,0,0,0">
                <w:txbxContent>
                  <w:p w:rsidR="000024F9" w:rsidRDefault="00A1109D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3409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9D" w:rsidRDefault="00A1109D">
      <w:r>
        <w:separator/>
      </w:r>
    </w:p>
  </w:footnote>
  <w:footnote w:type="continuationSeparator" w:id="0">
    <w:p w:rsidR="00A1109D" w:rsidRDefault="00A1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F9" w:rsidRDefault="000024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F9"/>
    <w:rsid w:val="000024F9"/>
    <w:rsid w:val="0073409D"/>
    <w:rsid w:val="00A1109D"/>
    <w:rsid w:val="0B15342F"/>
    <w:rsid w:val="0C9C5DFF"/>
    <w:rsid w:val="13415796"/>
    <w:rsid w:val="1A145E3A"/>
    <w:rsid w:val="1B930DFC"/>
    <w:rsid w:val="1C4D4714"/>
    <w:rsid w:val="2159673F"/>
    <w:rsid w:val="22F53FE5"/>
    <w:rsid w:val="2D88493B"/>
    <w:rsid w:val="2E24263E"/>
    <w:rsid w:val="2F326787"/>
    <w:rsid w:val="361807F9"/>
    <w:rsid w:val="4BD51D73"/>
    <w:rsid w:val="4E3D375D"/>
    <w:rsid w:val="50315AE3"/>
    <w:rsid w:val="521A63EE"/>
    <w:rsid w:val="56041385"/>
    <w:rsid w:val="56F860AE"/>
    <w:rsid w:val="5ED87073"/>
    <w:rsid w:val="65361913"/>
    <w:rsid w:val="716419BD"/>
    <w:rsid w:val="7F7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Style3">
    <w:name w:val="_Style 3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Style3">
    <w:name w:val="_Style 3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Microsoft</cp:lastModifiedBy>
  <cp:revision>1</cp:revision>
  <dcterms:created xsi:type="dcterms:W3CDTF">2014-10-29T12:08:00Z</dcterms:created>
  <dcterms:modified xsi:type="dcterms:W3CDTF">2023-03-18T02:27:00Z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